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3E22E996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8665305" w14:textId="4B3BBC0A" w:rsidR="00AF4744" w:rsidRDefault="00AF4744" w:rsidP="00E07326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CC07CA">
        <w:rPr>
          <w:rFonts w:ascii="Arial" w:eastAsia="Times New Roman" w:hAnsi="Arial" w:cs="Arial"/>
          <w:b/>
          <w:bCs/>
          <w:kern w:val="32"/>
          <w:sz w:val="20"/>
          <w:szCs w:val="20"/>
        </w:rPr>
        <w:t>d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6C9CF54E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št. </w:t>
      </w:r>
      <w:r w:rsidR="00306858" w:rsidRPr="00306858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4301-3/2025</w:t>
      </w:r>
      <w:r w:rsidRPr="00306858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0C6EFB29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CC07CA">
        <w:rPr>
          <w:rFonts w:ascii="Arial" w:eastAsia="Times New Roman" w:hAnsi="Arial" w:cs="Arial"/>
          <w:b/>
          <w:bCs/>
          <w:kern w:val="32"/>
          <w:sz w:val="20"/>
          <w:szCs w:val="20"/>
        </w:rPr>
        <w:t>4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 w:rsidR="00E433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C07CA" w:rsidRPr="00CC07CA">
        <w:rPr>
          <w:rFonts w:ascii="Arial" w:hAnsi="Arial" w:cs="Arial"/>
          <w:b/>
          <w:bCs/>
          <w:color w:val="000000"/>
          <w:sz w:val="20"/>
          <w:szCs w:val="20"/>
        </w:rPr>
        <w:t>Novem mestu in Brežicah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09645FD8" w:rsidR="00AF4744" w:rsidRPr="00993C9A" w:rsidRDefault="00AF4744" w:rsidP="00993C9A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FD79FF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0BFD0CC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36F91FCA" w:rsidR="00C770A0" w:rsidRPr="00C770A0" w:rsidRDefault="009148D4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6B4A" w14:textId="18AFA2ED" w:rsidR="00C770A0" w:rsidRPr="00C770A0" w:rsidRDefault="009148D4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FD79FF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09BA1F18" w:rsidR="00C770A0" w:rsidRPr="00C770A0" w:rsidRDefault="00215D36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FD79FF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3854ECED" w:rsidR="00B56A2A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rogram </w:t>
            </w:r>
          </w:p>
          <w:p w14:paraId="766061F8" w14:textId="2D12002A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="00E433C7" w:rsidRPr="00E433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C07CA" w:rsidRPr="00CC07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Novem mestu in Brežicah</w:t>
            </w:r>
          </w:p>
          <w:p w14:paraId="269D0A59" w14:textId="71A2CFEC" w:rsidR="00E77D1F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E0F778A" w14:textId="0269A4B4" w:rsidR="00E77D1F" w:rsidRDefault="00E77D1F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55D42D60" w:rsidR="00C770A0" w:rsidRPr="00C770A0" w:rsidRDefault="00CC07CA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  <w:t>1</w:t>
            </w:r>
            <w:r w:rsidR="00E433C7">
              <w:rPr>
                <w:rFonts w:ascii="Calibri" w:hAnsi="Calibri" w:cs="Calibri"/>
                <w:sz w:val="19"/>
                <w:szCs w:val="19"/>
              </w:rPr>
              <w:t>.</w:t>
            </w:r>
            <w:r>
              <w:rPr>
                <w:rFonts w:ascii="Calibri" w:hAnsi="Calibri" w:cs="Calibri"/>
                <w:sz w:val="19"/>
                <w:szCs w:val="19"/>
              </w:rPr>
              <w:t>2</w:t>
            </w:r>
            <w:r w:rsidR="00C770A0">
              <w:rPr>
                <w:rFonts w:ascii="Calibri" w:hAnsi="Calibri" w:cs="Calibri"/>
                <w:sz w:val="19"/>
                <w:szCs w:val="19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E77D1F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62DB139D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3C33B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ter izpolni ostale podatke glede na podano okvirno predvideno količino (število ur).</w:t>
      </w:r>
      <w:r w:rsidR="003C33BC"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14773A04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215D36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</w:t>
      </w:r>
      <w:r w:rsidR="00306858">
        <w:rPr>
          <w:rFonts w:ascii="Arial" w:eastAsia="Times New Roman" w:hAnsi="Arial" w:cs="Arial"/>
          <w:i/>
          <w:sz w:val="20"/>
          <w:szCs w:val="20"/>
          <w:lang w:eastAsia="sl-SI"/>
        </w:rPr>
        <w:t>4301-3/2025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42B3F4AA" w14:textId="77777777" w:rsidR="00AF4744" w:rsidRPr="0062219C" w:rsidRDefault="00AF4744" w:rsidP="00AF4744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3C2C4B" w:rsidRPr="0015743C" w14:paraId="55399CC9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3589AAF1" w14:textId="77777777" w:rsidR="003C2C4B" w:rsidRPr="0015743C" w:rsidRDefault="003C2C4B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7D6FB0FF" w14:textId="77777777" w:rsidR="003C2C4B" w:rsidRPr="0015743C" w:rsidRDefault="003C2C4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40E6117C" w14:textId="77777777" w:rsidR="003C2C4B" w:rsidRPr="0015743C" w:rsidRDefault="003C2C4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3C2C4B" w:rsidRPr="0015743C" w14:paraId="677F00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1E40A396" w14:textId="77777777" w:rsidR="003C2C4B" w:rsidRPr="0015743C" w:rsidRDefault="003C2C4B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0D07FCB" w14:textId="77777777" w:rsidR="003C2C4B" w:rsidRPr="0015743C" w:rsidRDefault="003C2C4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9C36177" w14:textId="77777777" w:rsidR="003C2C4B" w:rsidRPr="0015743C" w:rsidRDefault="003C2C4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 w:rsidP="003C2C4B">
      <w:pPr>
        <w:autoSpaceDE w:val="0"/>
        <w:autoSpaceDN w:val="0"/>
        <w:adjustRightInd w:val="0"/>
        <w:spacing w:after="0" w:line="240" w:lineRule="auto"/>
      </w:pPr>
    </w:p>
    <w:sectPr w:rsidR="0041442A" w:rsidSect="00EE3F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6FBD" w14:textId="77777777" w:rsidR="00AB7798" w:rsidRDefault="00AB7798" w:rsidP="00E30D50">
      <w:pPr>
        <w:spacing w:after="0" w:line="240" w:lineRule="auto"/>
      </w:pPr>
      <w:r>
        <w:separator/>
      </w:r>
    </w:p>
  </w:endnote>
  <w:endnote w:type="continuationSeparator" w:id="0">
    <w:p w14:paraId="21122F7B" w14:textId="77777777" w:rsidR="00AB7798" w:rsidRDefault="00AB7798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786D64FD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</w:t>
    </w:r>
    <w:r w:rsidR="00306858">
      <w:rPr>
        <w:rFonts w:ascii="Arial" w:hAnsi="Arial" w:cs="Arial"/>
        <w:sz w:val="16"/>
        <w:szCs w:val="16"/>
        <w:lang w:val="sl-SI"/>
      </w:rPr>
      <w:t>1-3/2025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5D30" w14:textId="77777777" w:rsidR="00AB7798" w:rsidRDefault="00AB7798" w:rsidP="00E30D50">
      <w:pPr>
        <w:spacing w:after="0" w:line="240" w:lineRule="auto"/>
      </w:pPr>
      <w:r>
        <w:separator/>
      </w:r>
    </w:p>
  </w:footnote>
  <w:footnote w:type="continuationSeparator" w:id="0">
    <w:p w14:paraId="3805968C" w14:textId="77777777" w:rsidR="00AB7798" w:rsidRDefault="00AB7798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B157" w14:textId="41CFD79F" w:rsidR="00C603FA" w:rsidRDefault="00C603F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36AD9A" wp14:editId="17DD8BA3">
          <wp:simplePos x="0" y="0"/>
          <wp:positionH relativeFrom="margin">
            <wp:posOffset>3694176</wp:posOffset>
          </wp:positionH>
          <wp:positionV relativeFrom="paragraph">
            <wp:posOffset>-635</wp:posOffset>
          </wp:positionV>
          <wp:extent cx="1997936" cy="419100"/>
          <wp:effectExtent l="0" t="0" r="254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936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D8FB45E" wp14:editId="6D077088">
          <wp:extent cx="1858518" cy="410213"/>
          <wp:effectExtent l="0" t="0" r="8890" b="8890"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7176" cy="412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E39AA"/>
    <w:rsid w:val="001E7AB8"/>
    <w:rsid w:val="00215D36"/>
    <w:rsid w:val="00306858"/>
    <w:rsid w:val="003C2C4B"/>
    <w:rsid w:val="003C33BC"/>
    <w:rsid w:val="004038E0"/>
    <w:rsid w:val="0041442A"/>
    <w:rsid w:val="00421F3F"/>
    <w:rsid w:val="00682721"/>
    <w:rsid w:val="007143AB"/>
    <w:rsid w:val="008B4507"/>
    <w:rsid w:val="009148D4"/>
    <w:rsid w:val="00993C9A"/>
    <w:rsid w:val="009945B6"/>
    <w:rsid w:val="00AB7798"/>
    <w:rsid w:val="00AF4744"/>
    <w:rsid w:val="00B56A2A"/>
    <w:rsid w:val="00B60DB0"/>
    <w:rsid w:val="00BF1F29"/>
    <w:rsid w:val="00C603FA"/>
    <w:rsid w:val="00C770A0"/>
    <w:rsid w:val="00CC07CA"/>
    <w:rsid w:val="00E07326"/>
    <w:rsid w:val="00E30D50"/>
    <w:rsid w:val="00E323F3"/>
    <w:rsid w:val="00E433C7"/>
    <w:rsid w:val="00E77D1F"/>
    <w:rsid w:val="00E97D94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13</cp:revision>
  <cp:lastPrinted>2023-05-11T10:45:00Z</cp:lastPrinted>
  <dcterms:created xsi:type="dcterms:W3CDTF">2023-05-11T10:45:00Z</dcterms:created>
  <dcterms:modified xsi:type="dcterms:W3CDTF">2025-02-19T13:14:00Z</dcterms:modified>
</cp:coreProperties>
</file>